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D7A" w:rsidRDefault="00436889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436889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889" w:rsidRPr="00D263B8" w:rsidRDefault="00436889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251B2A">
        <w:rPr>
          <w:rFonts w:ascii="Times New Roman" w:eastAsia="Times New Roman" w:hAnsi="Times New Roman" w:cs="Times New Roman"/>
          <w:sz w:val="32"/>
          <w:szCs w:val="32"/>
          <w:lang w:bidi="en-US"/>
        </w:rPr>
        <w:t>Курай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FF0972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3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FF0972">
        <w:rPr>
          <w:rFonts w:ascii="Times New Roman" w:eastAsia="Times New Roman" w:hAnsi="Times New Roman" w:cs="Times New Roman"/>
          <w:sz w:val="24"/>
          <w:szCs w:val="24"/>
          <w:lang w:bidi="en-US"/>
        </w:rPr>
        <w:t>9-10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FF0972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251B2A" w:rsidRPr="00251B2A" w:rsidRDefault="00251B2A" w:rsidP="00251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 исполнения музыкальных произведений (сольное исполнение, ансамблевое исполнение);</w:t>
      </w:r>
    </w:p>
    <w:p w:rsidR="00251B2A" w:rsidRPr="00251B2A" w:rsidRDefault="00251B2A" w:rsidP="00251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использовать выразительные средства для создания художественного образа;</w:t>
      </w:r>
    </w:p>
    <w:p w:rsidR="00251B2A" w:rsidRPr="00251B2A" w:rsidRDefault="00251B2A" w:rsidP="00251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самостоятельно разучивать музыкальные произведения  различных жанров и стилей;</w:t>
      </w:r>
    </w:p>
    <w:p w:rsidR="00251B2A" w:rsidRPr="00251B2A" w:rsidRDefault="00251B2A" w:rsidP="00251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 публичных выступлений;</w:t>
      </w:r>
    </w:p>
    <w:p w:rsidR="00251B2A" w:rsidRPr="00251B2A" w:rsidRDefault="00251B2A" w:rsidP="00251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навыки общения со слушательской аудиторией в условиях музыкально-просветительской деятельности образовательной организации.</w:t>
      </w: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FF0972" w:rsidRPr="00FF0972" w:rsidTr="006356DD">
        <w:trPr>
          <w:trHeight w:val="264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FF0972" w:rsidRPr="00FF0972" w:rsidTr="006356D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72" w:rsidRPr="00FF0972" w:rsidRDefault="00FF0972" w:rsidP="00FF0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972" w:rsidRPr="00FF0972" w:rsidRDefault="00FF0972" w:rsidP="00FF0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0972" w:rsidRPr="00FF0972" w:rsidTr="006356DD">
        <w:trPr>
          <w:trHeight w:val="271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Arial"/>
                <w:sz w:val="24"/>
                <w:szCs w:val="24"/>
              </w:rPr>
              <w:t xml:space="preserve">Гаммы, трезвучия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FF0972" w:rsidRPr="00FF0972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r w:rsidRPr="00FF0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техники в различных</w:t>
            </w:r>
            <w:r w:rsidRPr="00FF0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видах арпеджио и гамм – исполнение различными штрихами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972" w:rsidRPr="00FF0972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Этюды, пьесы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972" w:rsidRPr="00FF0972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F097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Произведений крупной формы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972" w:rsidRPr="00FF0972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</w:t>
            </w:r>
            <w:r w:rsidRPr="00FF09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над формированием навыков чтения с листа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972" w:rsidRPr="00FF0972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Arial"/>
                <w:sz w:val="24"/>
                <w:szCs w:val="24"/>
              </w:rPr>
              <w:t>Подготовка к выступлениям и концертная деятельность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972" w:rsidRPr="00FF0972" w:rsidTr="006356DD">
        <w:trPr>
          <w:trHeight w:val="26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Arial"/>
                <w:sz w:val="24"/>
                <w:szCs w:val="24"/>
              </w:rPr>
              <w:t>Контрольный урок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972" w:rsidRPr="00FF0972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72" w:rsidRPr="00FF0972" w:rsidRDefault="00FF0972" w:rsidP="00FF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F0972" w:rsidRPr="00FF0972" w:rsidRDefault="00FF0972" w:rsidP="00FF097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203D27"/>
    <w:rsid w:val="00221CE0"/>
    <w:rsid w:val="00251B2A"/>
    <w:rsid w:val="00281304"/>
    <w:rsid w:val="00372311"/>
    <w:rsid w:val="003A1991"/>
    <w:rsid w:val="00436889"/>
    <w:rsid w:val="00472273"/>
    <w:rsid w:val="004F6F86"/>
    <w:rsid w:val="00522058"/>
    <w:rsid w:val="005F20D8"/>
    <w:rsid w:val="00622656"/>
    <w:rsid w:val="006E3078"/>
    <w:rsid w:val="00717686"/>
    <w:rsid w:val="00882681"/>
    <w:rsid w:val="0094660D"/>
    <w:rsid w:val="0099044B"/>
    <w:rsid w:val="00A3557B"/>
    <w:rsid w:val="00A8030C"/>
    <w:rsid w:val="00B003D2"/>
    <w:rsid w:val="00B37839"/>
    <w:rsid w:val="00C167FD"/>
    <w:rsid w:val="00D263B8"/>
    <w:rsid w:val="00D33D75"/>
    <w:rsid w:val="00D50D7A"/>
    <w:rsid w:val="00DA376F"/>
    <w:rsid w:val="00DC09BF"/>
    <w:rsid w:val="00F5643A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4E45D-541B-4365-9647-81A29F5F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28</cp:revision>
  <dcterms:created xsi:type="dcterms:W3CDTF">2021-01-21T07:45:00Z</dcterms:created>
  <dcterms:modified xsi:type="dcterms:W3CDTF">2021-02-05T20:47:00Z</dcterms:modified>
</cp:coreProperties>
</file>